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BDD" w:rsidRPr="0033380C" w:rsidRDefault="00545BDD" w:rsidP="00545BD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45BDD" w:rsidRPr="00545BDD" w:rsidRDefault="00545BDD" w:rsidP="00545BD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білім</w:t>
      </w:r>
    </w:p>
    <w:p w:rsidR="00545BDD" w:rsidRPr="00545BDD" w:rsidRDefault="00545BDD" w:rsidP="00545BD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басқарма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сының</w:t>
      </w: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</w:p>
    <w:p w:rsidR="00545BDD" w:rsidRPr="00545BDD" w:rsidRDefault="00545BDD" w:rsidP="00545BD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_______________ Б. Жүсіпов</w:t>
      </w:r>
    </w:p>
    <w:p w:rsidR="00545BDD" w:rsidRPr="00545BDD" w:rsidRDefault="00545BDD" w:rsidP="00545BD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»</w:t>
      </w: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___________ 2022 жыл</w:t>
      </w:r>
    </w:p>
    <w:p w:rsidR="00545BDD" w:rsidRPr="00545BDD" w:rsidRDefault="00545BDD" w:rsidP="00545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5BDD" w:rsidRPr="00545BDD" w:rsidRDefault="00545BDD" w:rsidP="00545B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облысының білім беру ұйымдарында 2022 жылғы Дүниежүзілік денсаулық күніне арналған іс-шаралар ЖОСПАРЫ</w:t>
      </w:r>
    </w:p>
    <w:p w:rsidR="00545BDD" w:rsidRPr="00545BDD" w:rsidRDefault="00545BDD" w:rsidP="00545BDD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551"/>
        <w:gridCol w:w="3261"/>
        <w:gridCol w:w="2232"/>
      </w:tblGrid>
      <w:tr w:rsidR="00545BDD" w:rsidTr="007E686F">
        <w:tc>
          <w:tcPr>
            <w:tcW w:w="704" w:type="dxa"/>
            <w:vAlign w:val="center"/>
          </w:tcPr>
          <w:p w:rsidR="00545BDD" w:rsidRPr="007A12FD" w:rsidRDefault="00545BDD" w:rsidP="007E68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F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  <w:vAlign w:val="center"/>
          </w:tcPr>
          <w:p w:rsidR="00545BDD" w:rsidRPr="007A12F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І</w:t>
            </w:r>
            <w:r w:rsidRPr="00677276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с-</w:t>
            </w:r>
            <w:proofErr w:type="spellStart"/>
            <w:r w:rsidRPr="00677276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шаралар</w:t>
            </w:r>
            <w:proofErr w:type="spellEnd"/>
          </w:p>
        </w:tc>
        <w:tc>
          <w:tcPr>
            <w:tcW w:w="2551" w:type="dxa"/>
            <w:vAlign w:val="center"/>
          </w:tcPr>
          <w:p w:rsidR="00545BDD" w:rsidRPr="0053172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Өткізу мерзімі</w:t>
            </w:r>
          </w:p>
        </w:tc>
        <w:tc>
          <w:tcPr>
            <w:tcW w:w="3261" w:type="dxa"/>
            <w:vAlign w:val="center"/>
          </w:tcPr>
          <w:p w:rsidR="00545BDD" w:rsidRPr="0053172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Жауаптылар</w:t>
            </w:r>
          </w:p>
        </w:tc>
        <w:tc>
          <w:tcPr>
            <w:tcW w:w="2232" w:type="dxa"/>
            <w:vAlign w:val="center"/>
          </w:tcPr>
          <w:p w:rsidR="00545BDD" w:rsidRPr="00CE47D0" w:rsidRDefault="00545BDD" w:rsidP="007E68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545BDD" w:rsidRP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  <w:vAlign w:val="center"/>
          </w:tcPr>
          <w:p w:rsidR="00545BDD" w:rsidRPr="00F67864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Балалардың зиянды әдеттеріне және компьютерлік тәуелділігіне қарсы күрес мәселелері бойынша ата-аналар жиналысы</w:t>
            </w: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1-7.04.2022 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аудандық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қалалық ББ</w:t>
            </w:r>
          </w:p>
        </w:tc>
        <w:tc>
          <w:tcPr>
            <w:tcW w:w="2232" w:type="dxa"/>
            <w:vAlign w:val="center"/>
          </w:tcPr>
          <w:p w:rsidR="00545BDD" w:rsidRPr="0053172D" w:rsidRDefault="00545BDD" w:rsidP="007E686F">
            <w:pPr>
              <w:jc w:val="center"/>
              <w:rPr>
                <w:lang w:val="kk-KZ"/>
              </w:rPr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  <w:vAlign w:val="center"/>
          </w:tcPr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«Нашақорлық -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21 ғасыр обасы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»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сынып сағаттары</w:t>
            </w: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-7.04.2022ж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>
              <w:t xml:space="preserve">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білім беру ұйымдары</w:t>
            </w:r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  <w:vAlign w:val="center"/>
          </w:tcPr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Зиянды әдеттердің алдын алу және салауатты өмір салтын қалыптастыру бойынша дәрістер, дөңгелек үстелдер, профилактикалық әңгімелер өткізу</w:t>
            </w: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545BDD" w:rsidRPr="0053172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ББ</w:t>
            </w: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</w:t>
            </w:r>
          </w:p>
          <w:p w:rsidR="00545BDD" w:rsidRPr="0053172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ББ</w:t>
            </w:r>
          </w:p>
          <w:p w:rsidR="00545BDD" w:rsidRPr="0053172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ОБЖТӨжЭО</w:t>
            </w:r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  <w:vAlign w:val="center"/>
          </w:tcPr>
          <w:p w:rsidR="00545BDD" w:rsidRPr="007A12F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«Спорт есірткіге қарсы», «М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ен спо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ртты таңдаймын», «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Денсаулық эстафетасы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»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ұранымен кәмелетке толмағандар арасында спорттық ойындар өткізу</w:t>
            </w: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3261" w:type="dxa"/>
            <w:vAlign w:val="center"/>
          </w:tcPr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-ББ,</w:t>
            </w:r>
          </w:p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аудандық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қалалық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ББ</w:t>
            </w:r>
          </w:p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білім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беру 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ұйымдары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  <w:vAlign w:val="center"/>
          </w:tcPr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С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алауатты өмір салтын насихаттайтын буклеттер, үнпарақтар,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плакаттар әзірлеу және шығару, «Есірткі заттарды қайда с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аудалайт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ындарын хабарла»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акциясы шеңберінде сенім телефондарының нөм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ірлері туралы үнпарақтар тарату</w:t>
            </w: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1-7.04.2022г.</w:t>
            </w:r>
          </w:p>
        </w:tc>
        <w:tc>
          <w:tcPr>
            <w:tcW w:w="326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-ББ,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аудандық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қалалық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ББ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білім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беру 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ұйымдары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vAlign w:val="center"/>
          </w:tcPr>
          <w:p w:rsidR="00545BD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6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  <w:vAlign w:val="center"/>
          </w:tcPr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Денсаулық фестивалі «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Біз салауатты өмір салтын таңдаймыз!»</w:t>
            </w:r>
          </w:p>
        </w:tc>
        <w:tc>
          <w:tcPr>
            <w:tcW w:w="2551" w:type="dxa"/>
            <w:vAlign w:val="center"/>
          </w:tcPr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  <w:vAlign w:val="center"/>
          </w:tcPr>
          <w:p w:rsidR="00545BDD" w:rsidRPr="007A12F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Денсаулық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маршы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жаппай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жаттығу</w:t>
            </w:r>
            <w:proofErr w:type="spellEnd"/>
          </w:p>
        </w:tc>
        <w:tc>
          <w:tcPr>
            <w:tcW w:w="255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ж.</w:t>
            </w:r>
          </w:p>
        </w:tc>
        <w:tc>
          <w:tcPr>
            <w:tcW w:w="326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  <w:tr w:rsidR="00545BDD" w:rsidRPr="00476029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  <w:vAlign w:val="center"/>
          </w:tcPr>
          <w:p w:rsidR="00545BDD" w:rsidRPr="007A12FD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"Жам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ан әдеттермен қоштасу" флешмобы</w:t>
            </w:r>
          </w:p>
        </w:tc>
        <w:tc>
          <w:tcPr>
            <w:tcW w:w="255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ж.</w:t>
            </w:r>
          </w:p>
        </w:tc>
        <w:tc>
          <w:tcPr>
            <w:tcW w:w="326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545BDD" w:rsidRPr="00476029" w:rsidRDefault="00545BDD" w:rsidP="007E686F">
            <w:pPr>
              <w:jc w:val="center"/>
            </w:pPr>
          </w:p>
        </w:tc>
      </w:tr>
      <w:tr w:rsidR="00545BDD" w:rsidTr="007E686F">
        <w:tc>
          <w:tcPr>
            <w:tcW w:w="704" w:type="dxa"/>
            <w:vAlign w:val="center"/>
          </w:tcPr>
          <w:p w:rsidR="00545BDD" w:rsidRPr="00A67492" w:rsidRDefault="00545BDD" w:rsidP="007E68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  <w:vAlign w:val="center"/>
          </w:tcPr>
          <w:p w:rsidR="00545BDD" w:rsidRPr="0067727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Дүниежүзілік денсаулық күніне және салауатты өмір салтын насихаттауға арналған іс-шараларды бұқаралық ақпарат құралдарында, ресми сайттарда, әлеуметтік желілерде жариялау</w:t>
            </w:r>
          </w:p>
        </w:tc>
        <w:tc>
          <w:tcPr>
            <w:tcW w:w="255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ж.</w:t>
            </w:r>
          </w:p>
        </w:tc>
        <w:tc>
          <w:tcPr>
            <w:tcW w:w="3261" w:type="dxa"/>
            <w:vAlign w:val="center"/>
          </w:tcPr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545BDD" w:rsidRPr="00A67492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545BDD" w:rsidRPr="00822C16" w:rsidRDefault="00545BDD" w:rsidP="007E68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-ОБЖТӨжЭО</w:t>
            </w:r>
          </w:p>
        </w:tc>
        <w:tc>
          <w:tcPr>
            <w:tcW w:w="2232" w:type="dxa"/>
            <w:vAlign w:val="center"/>
          </w:tcPr>
          <w:p w:rsidR="00545BDD" w:rsidRDefault="00545BDD" w:rsidP="007E686F">
            <w:pPr>
              <w:jc w:val="center"/>
            </w:pPr>
          </w:p>
        </w:tc>
      </w:tr>
    </w:tbl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</w:t>
      </w: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545BDD" w:rsidRDefault="00545BD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</w:p>
    <w:p w:rsidR="00476029" w:rsidRDefault="007A12FD" w:rsidP="00A67492">
      <w:pPr>
        <w:shd w:val="clear" w:color="auto" w:fill="FFFFFF"/>
        <w:spacing w:after="0" w:line="240" w:lineRule="auto"/>
        <w:ind w:left="9639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lastRenderedPageBreak/>
        <w:t>«</w:t>
      </w:r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>»</w:t>
      </w:r>
    </w:p>
    <w:p w:rsidR="00476029" w:rsidRDefault="00476029" w:rsidP="00A67492">
      <w:pPr>
        <w:shd w:val="clear" w:color="auto" w:fill="FFFFFF"/>
        <w:spacing w:after="0" w:line="240" w:lineRule="auto"/>
        <w:ind w:left="8496" w:right="83" w:firstLine="708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Руководитель у</w:t>
      </w:r>
      <w:r w:rsidR="007A12FD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правления 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     </w:t>
      </w:r>
    </w:p>
    <w:p w:rsidR="007A12FD" w:rsidRPr="00476029" w:rsidRDefault="00476029" w:rsidP="00A67492">
      <w:pPr>
        <w:shd w:val="clear" w:color="auto" w:fill="FFFFFF"/>
        <w:spacing w:after="0" w:line="240" w:lineRule="auto"/>
        <w:ind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ab/>
        <w:t xml:space="preserve"> </w:t>
      </w:r>
      <w:r w:rsidR="007A12FD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>образования</w:t>
      </w:r>
      <w:r w:rsidR="007A12FD"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="007A12FD"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Акмолинской</w:t>
      </w:r>
      <w:proofErr w:type="spellEnd"/>
      <w:r w:rsidR="007A12FD"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области</w:t>
      </w:r>
    </w:p>
    <w:p w:rsidR="007A12FD" w:rsidRPr="00867726" w:rsidRDefault="007A12FD" w:rsidP="00A67492">
      <w:pPr>
        <w:shd w:val="clear" w:color="auto" w:fill="FFFFFF"/>
        <w:spacing w:after="0" w:line="240" w:lineRule="auto"/>
        <w:ind w:left="8496" w:right="83" w:firstLine="708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>Б. Жусупов</w:t>
      </w:r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</w:t>
      </w:r>
    </w:p>
    <w:p w:rsidR="007A12FD" w:rsidRPr="00867726" w:rsidRDefault="00476029" w:rsidP="00A67492">
      <w:pPr>
        <w:shd w:val="clear" w:color="auto" w:fill="FFFFFF"/>
        <w:spacing w:after="0" w:line="240" w:lineRule="auto"/>
        <w:ind w:left="8496" w:right="83"/>
        <w:jc w:val="right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         </w:t>
      </w:r>
      <w:proofErr w:type="gramStart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</w:t>
      </w:r>
      <w:r w:rsidR="007A12FD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 w:rsidR="007A12FD"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»</w:t>
      </w:r>
      <w:r w:rsidR="007A12FD"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___________</w:t>
      </w:r>
      <w:r w:rsidR="007A12FD"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2022 года</w:t>
      </w:r>
    </w:p>
    <w:p w:rsidR="00476029" w:rsidRDefault="00476029" w:rsidP="007A12FD">
      <w:pPr>
        <w:shd w:val="clear" w:color="auto" w:fill="FFFFFF"/>
        <w:spacing w:after="0" w:line="240" w:lineRule="auto"/>
        <w:ind w:right="83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 </w:t>
      </w:r>
    </w:p>
    <w:p w:rsidR="007A12FD" w:rsidRPr="00867726" w:rsidRDefault="007A12FD" w:rsidP="007A12FD">
      <w:pPr>
        <w:shd w:val="clear" w:color="auto" w:fill="FFFFFF"/>
        <w:spacing w:after="0" w:line="240" w:lineRule="auto"/>
        <w:ind w:right="83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ПЛАН</w:t>
      </w:r>
    </w:p>
    <w:p w:rsidR="007A12FD" w:rsidRPr="00867726" w:rsidRDefault="007A12FD" w:rsidP="007A12FD">
      <w:pPr>
        <w:shd w:val="clear" w:color="auto" w:fill="FFFFFF"/>
        <w:spacing w:after="0" w:line="240" w:lineRule="auto"/>
        <w:ind w:right="83"/>
        <w:jc w:val="center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proofErr w:type="gramStart"/>
      <w:r w:rsidRPr="007A12FD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мероприятий</w:t>
      </w:r>
      <w:proofErr w:type="gramEnd"/>
      <w:r w:rsidRPr="007A12FD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, посвященных Всемирному Дню здоровья 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kk-KZ"/>
        </w:rPr>
        <w:t xml:space="preserve">в организациях образования </w:t>
      </w:r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Акмолинской</w:t>
      </w:r>
      <w:proofErr w:type="spellEnd"/>
      <w:r w:rsidRPr="0086772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области на 2022 год</w:t>
      </w:r>
    </w:p>
    <w:p w:rsidR="00D87E77" w:rsidRDefault="00D87E7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551"/>
        <w:gridCol w:w="3261"/>
        <w:gridCol w:w="2232"/>
      </w:tblGrid>
      <w:tr w:rsidR="007A12FD" w:rsidTr="00476029">
        <w:tc>
          <w:tcPr>
            <w:tcW w:w="704" w:type="dxa"/>
            <w:vAlign w:val="center"/>
          </w:tcPr>
          <w:p w:rsidR="007A12FD" w:rsidRPr="007A12FD" w:rsidRDefault="007A12FD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F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  <w:vAlign w:val="center"/>
          </w:tcPr>
          <w:p w:rsidR="007A12FD" w:rsidRPr="007A12FD" w:rsidRDefault="007A12FD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A12FD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551" w:type="dxa"/>
            <w:vAlign w:val="center"/>
          </w:tcPr>
          <w:p w:rsidR="007A12FD" w:rsidRPr="007A12FD" w:rsidRDefault="007A12FD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A12FD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Срок исполнения</w:t>
            </w:r>
          </w:p>
        </w:tc>
        <w:tc>
          <w:tcPr>
            <w:tcW w:w="3261" w:type="dxa"/>
            <w:vAlign w:val="center"/>
          </w:tcPr>
          <w:p w:rsidR="007A12FD" w:rsidRPr="007A12FD" w:rsidRDefault="007A12FD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A12FD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Ответственные</w:t>
            </w:r>
          </w:p>
        </w:tc>
        <w:tc>
          <w:tcPr>
            <w:tcW w:w="2232" w:type="dxa"/>
            <w:vAlign w:val="center"/>
          </w:tcPr>
          <w:p w:rsidR="007A12FD" w:rsidRPr="00CE47D0" w:rsidRDefault="00CE47D0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Pr="00CE47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римечание</w:t>
            </w:r>
          </w:p>
        </w:tc>
      </w:tr>
      <w:tr w:rsidR="00F67864" w:rsidTr="00476029">
        <w:tc>
          <w:tcPr>
            <w:tcW w:w="704" w:type="dxa"/>
            <w:vAlign w:val="center"/>
          </w:tcPr>
          <w:p w:rsidR="00F67864" w:rsidRPr="00CE47D0" w:rsidRDefault="00CE47D0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  <w:vAlign w:val="center"/>
          </w:tcPr>
          <w:p w:rsidR="00F67864" w:rsidRPr="00F67864" w:rsidRDefault="00F67864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</w:t>
            </w:r>
            <w:r w:rsidRPr="00F67864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одительские собрания по вопросам борьбы с вредными привычками и компьютерной зависимостью у детей</w:t>
            </w:r>
          </w:p>
        </w:tc>
        <w:tc>
          <w:tcPr>
            <w:tcW w:w="2551" w:type="dxa"/>
            <w:vAlign w:val="center"/>
          </w:tcPr>
          <w:p w:rsidR="00F67864" w:rsidRPr="00822C16" w:rsidRDefault="00CE47D0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1-7.04.2022 г.</w:t>
            </w:r>
          </w:p>
        </w:tc>
        <w:tc>
          <w:tcPr>
            <w:tcW w:w="3261" w:type="dxa"/>
            <w:vAlign w:val="center"/>
          </w:tcPr>
          <w:p w:rsidR="00CE47D0" w:rsidRPr="00822C16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-органи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ции образования,</w:t>
            </w:r>
          </w:p>
          <w:p w:rsidR="00CE47D0" w:rsidRPr="00822C16" w:rsidRDefault="00CE47D0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-рай/горОО</w:t>
            </w:r>
          </w:p>
        </w:tc>
        <w:tc>
          <w:tcPr>
            <w:tcW w:w="2232" w:type="dxa"/>
            <w:vAlign w:val="center"/>
          </w:tcPr>
          <w:p w:rsidR="00F67864" w:rsidRDefault="00F67864" w:rsidP="00822C16">
            <w:pPr>
              <w:jc w:val="center"/>
            </w:pPr>
          </w:p>
        </w:tc>
      </w:tr>
      <w:tr w:rsidR="007A12FD" w:rsidTr="00476029">
        <w:tc>
          <w:tcPr>
            <w:tcW w:w="704" w:type="dxa"/>
            <w:vAlign w:val="center"/>
          </w:tcPr>
          <w:p w:rsidR="007A12FD" w:rsidRPr="00CE47D0" w:rsidRDefault="00CE47D0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  <w:vAlign w:val="center"/>
          </w:tcPr>
          <w:p w:rsidR="007A12FD" w:rsidRPr="007A12FD" w:rsidRDefault="00F67864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Классные</w:t>
            </w:r>
            <w:r w:rsidRPr="00F67864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часы «Наркомания чума 21 века</w:t>
            </w:r>
            <w:r w:rsidRPr="00F67864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2551" w:type="dxa"/>
            <w:vAlign w:val="center"/>
          </w:tcPr>
          <w:p w:rsidR="007A12FD" w:rsidRPr="00822C16" w:rsidRDefault="00CE47D0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1-7.04.2022г.</w:t>
            </w:r>
          </w:p>
        </w:tc>
        <w:tc>
          <w:tcPr>
            <w:tcW w:w="3261" w:type="dxa"/>
            <w:vAlign w:val="center"/>
          </w:tcPr>
          <w:p w:rsidR="00CE47D0" w:rsidRPr="00822C16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-органи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ции образования,</w:t>
            </w:r>
          </w:p>
        </w:tc>
        <w:tc>
          <w:tcPr>
            <w:tcW w:w="2232" w:type="dxa"/>
            <w:vAlign w:val="center"/>
          </w:tcPr>
          <w:p w:rsidR="007A12FD" w:rsidRDefault="007A12FD" w:rsidP="00822C16">
            <w:pPr>
              <w:jc w:val="center"/>
            </w:pPr>
          </w:p>
        </w:tc>
      </w:tr>
      <w:tr w:rsidR="007A12FD" w:rsidTr="00476029">
        <w:tc>
          <w:tcPr>
            <w:tcW w:w="704" w:type="dxa"/>
            <w:vAlign w:val="center"/>
          </w:tcPr>
          <w:p w:rsidR="007A12FD" w:rsidRPr="00CE47D0" w:rsidRDefault="00CE47D0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  <w:vAlign w:val="center"/>
          </w:tcPr>
          <w:p w:rsidR="007A12FD" w:rsidRPr="007A12FD" w:rsidRDefault="007A12FD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Пров</w:t>
            </w:r>
            <w:r w:rsidR="00F67864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едение лекций, круглых столов, 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профилактических бесед по профилактике вредных привычек и формированию здорового образа жизни</w:t>
            </w:r>
          </w:p>
        </w:tc>
        <w:tc>
          <w:tcPr>
            <w:tcW w:w="2551" w:type="dxa"/>
            <w:vAlign w:val="center"/>
          </w:tcPr>
          <w:p w:rsidR="007A12FD" w:rsidRPr="00822C16" w:rsidRDefault="00CE47D0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</w:t>
            </w:r>
            <w:r w:rsid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.04.2022г.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-УО,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-рай/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горОО</w:t>
            </w:r>
            <w:proofErr w:type="spellEnd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7A12FD" w:rsidRPr="00822C16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органи</w:t>
            </w:r>
            <w:proofErr w:type="spellEnd"/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ции</w:t>
            </w:r>
            <w:proofErr w:type="spellEnd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образования,</w:t>
            </w:r>
            <w:r w:rsidR="00822C16"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="00822C16"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ОЦДЮТКиЭ</w:t>
            </w:r>
            <w:proofErr w:type="spellEnd"/>
          </w:p>
        </w:tc>
        <w:tc>
          <w:tcPr>
            <w:tcW w:w="2232" w:type="dxa"/>
            <w:vAlign w:val="center"/>
          </w:tcPr>
          <w:p w:rsidR="007A12FD" w:rsidRDefault="007A12FD" w:rsidP="00822C16">
            <w:pPr>
              <w:jc w:val="center"/>
            </w:pPr>
          </w:p>
        </w:tc>
      </w:tr>
      <w:tr w:rsidR="007A12FD" w:rsidTr="00476029">
        <w:tc>
          <w:tcPr>
            <w:tcW w:w="704" w:type="dxa"/>
            <w:vAlign w:val="center"/>
          </w:tcPr>
          <w:p w:rsidR="007A12FD" w:rsidRPr="00CE47D0" w:rsidRDefault="00CE47D0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  <w:vAlign w:val="center"/>
          </w:tcPr>
          <w:p w:rsidR="007A12FD" w:rsidRPr="007A12FD" w:rsidRDefault="007A12FD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Проведение 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спортивных игр  среди несовершеннолетних под девизом «Спорт против наркотиков»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 «Я выбираю спорт»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, </w:t>
            </w:r>
            <w:r w:rsidR="00F67864" w:rsidRPr="00F67864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«Эстафета здоровья»</w:t>
            </w:r>
          </w:p>
        </w:tc>
        <w:tc>
          <w:tcPr>
            <w:tcW w:w="2551" w:type="dxa"/>
            <w:vAlign w:val="center"/>
          </w:tcPr>
          <w:p w:rsidR="007A12FD" w:rsidRPr="00822C16" w:rsidRDefault="00CE47D0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</w:t>
            </w:r>
            <w:r w:rsid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.04.2022г.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-УО,</w:t>
            </w:r>
          </w:p>
          <w:p w:rsid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-рай/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горОО</w:t>
            </w:r>
            <w:proofErr w:type="spellEnd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476029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-органи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ции образования,</w:t>
            </w:r>
          </w:p>
          <w:p w:rsidR="007A12FD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ОЦДЮТКиЭ</w:t>
            </w:r>
            <w:proofErr w:type="spellEnd"/>
          </w:p>
        </w:tc>
        <w:tc>
          <w:tcPr>
            <w:tcW w:w="2232" w:type="dxa"/>
            <w:vAlign w:val="center"/>
          </w:tcPr>
          <w:p w:rsidR="007A12FD" w:rsidRDefault="007A12FD" w:rsidP="00822C16">
            <w:pPr>
              <w:jc w:val="center"/>
            </w:pPr>
          </w:p>
        </w:tc>
      </w:tr>
      <w:tr w:rsidR="00822C16" w:rsidTr="00476029">
        <w:tc>
          <w:tcPr>
            <w:tcW w:w="704" w:type="dxa"/>
            <w:vAlign w:val="center"/>
          </w:tcPr>
          <w:p w:rsidR="00822C16" w:rsidRPr="00CE47D0" w:rsidRDefault="00822C16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  <w:vAlign w:val="center"/>
          </w:tcPr>
          <w:p w:rsidR="00822C16" w:rsidRPr="007A12FD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Разработка и выпуск буклетов, листовок, плакатов, пропагандирующих ЗОЖ, распространение листовок о номерах 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lastRenderedPageBreak/>
              <w:t>телефонов доверия, в рамках акции «Сообщи, где торгуют смертью».</w:t>
            </w:r>
          </w:p>
        </w:tc>
        <w:tc>
          <w:tcPr>
            <w:tcW w:w="255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lastRenderedPageBreak/>
              <w:t>1-7.04.2022г.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-УО,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-рай/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горОО</w:t>
            </w:r>
            <w:proofErr w:type="spellEnd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476029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органи</w:t>
            </w:r>
            <w:proofErr w:type="spellEnd"/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ции</w:t>
            </w:r>
            <w:proofErr w:type="spellEnd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образования,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lastRenderedPageBreak/>
              <w:t>-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ОЦДЮТКиЭ</w:t>
            </w:r>
            <w:proofErr w:type="spellEnd"/>
          </w:p>
        </w:tc>
        <w:tc>
          <w:tcPr>
            <w:tcW w:w="2232" w:type="dxa"/>
            <w:vAlign w:val="center"/>
          </w:tcPr>
          <w:p w:rsidR="00822C16" w:rsidRDefault="00822C16" w:rsidP="00822C16">
            <w:pPr>
              <w:jc w:val="center"/>
            </w:pPr>
          </w:p>
        </w:tc>
      </w:tr>
      <w:tr w:rsidR="00822C16" w:rsidTr="00476029">
        <w:tc>
          <w:tcPr>
            <w:tcW w:w="704" w:type="dxa"/>
            <w:vAlign w:val="center"/>
          </w:tcPr>
          <w:p w:rsidR="00822C16" w:rsidRDefault="00822C16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5812" w:type="dxa"/>
            <w:vAlign w:val="center"/>
          </w:tcPr>
          <w:p w:rsidR="00822C16" w:rsidRPr="007A12FD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CE47D0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Фестиваль здоровья «Мы выбираем здоровый образ жизни!»</w:t>
            </w:r>
          </w:p>
        </w:tc>
        <w:tc>
          <w:tcPr>
            <w:tcW w:w="255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7.04.2022г.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-УО,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-рай/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горОО</w:t>
            </w:r>
            <w:proofErr w:type="spellEnd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476029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органи</w:t>
            </w:r>
            <w:proofErr w:type="spellEnd"/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ции</w:t>
            </w:r>
            <w:proofErr w:type="spellEnd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образования,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ОЦДЮТКиЭ</w:t>
            </w:r>
            <w:proofErr w:type="spellEnd"/>
          </w:p>
        </w:tc>
        <w:tc>
          <w:tcPr>
            <w:tcW w:w="2232" w:type="dxa"/>
            <w:vAlign w:val="center"/>
          </w:tcPr>
          <w:p w:rsidR="00822C16" w:rsidRDefault="00822C16" w:rsidP="00822C16">
            <w:pPr>
              <w:jc w:val="center"/>
            </w:pPr>
          </w:p>
        </w:tc>
      </w:tr>
      <w:tr w:rsidR="00822C16" w:rsidTr="00476029">
        <w:tc>
          <w:tcPr>
            <w:tcW w:w="704" w:type="dxa"/>
            <w:vAlign w:val="center"/>
          </w:tcPr>
          <w:p w:rsidR="00822C16" w:rsidRPr="00CE47D0" w:rsidRDefault="00822C16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  <w:vAlign w:val="center"/>
          </w:tcPr>
          <w:p w:rsidR="00822C16" w:rsidRPr="007A12FD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Массовая зарядка "Марш здоровья"</w:t>
            </w:r>
          </w:p>
        </w:tc>
        <w:tc>
          <w:tcPr>
            <w:tcW w:w="255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7.04.2022г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-УО,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-рай/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горОО</w:t>
            </w:r>
            <w:proofErr w:type="spellEnd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476029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органи</w:t>
            </w:r>
            <w:proofErr w:type="spellEnd"/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ции</w:t>
            </w:r>
            <w:proofErr w:type="spellEnd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образования,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ОЦДЮТКиЭ</w:t>
            </w:r>
            <w:proofErr w:type="spellEnd"/>
          </w:p>
        </w:tc>
        <w:tc>
          <w:tcPr>
            <w:tcW w:w="2232" w:type="dxa"/>
            <w:vAlign w:val="center"/>
          </w:tcPr>
          <w:p w:rsidR="00822C16" w:rsidRDefault="00822C16" w:rsidP="00822C16">
            <w:pPr>
              <w:jc w:val="center"/>
            </w:pPr>
          </w:p>
        </w:tc>
      </w:tr>
      <w:tr w:rsidR="00822C16" w:rsidTr="00476029">
        <w:tc>
          <w:tcPr>
            <w:tcW w:w="704" w:type="dxa"/>
            <w:vAlign w:val="center"/>
          </w:tcPr>
          <w:p w:rsidR="00822C16" w:rsidRPr="00CE47D0" w:rsidRDefault="00822C16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  <w:vAlign w:val="center"/>
          </w:tcPr>
          <w:p w:rsidR="00822C16" w:rsidRPr="007A12FD" w:rsidRDefault="00822C16" w:rsidP="004760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Ф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лешмоб</w:t>
            </w:r>
            <w:proofErr w:type="spellEnd"/>
            <w:r w:rsidRPr="00F67864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«Прощайте вредные привычки». </w:t>
            </w:r>
          </w:p>
        </w:tc>
        <w:tc>
          <w:tcPr>
            <w:tcW w:w="255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7.04.2022г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-УО,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-рай/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горОО</w:t>
            </w:r>
            <w:proofErr w:type="spellEnd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476029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органи</w:t>
            </w:r>
            <w:proofErr w:type="spellEnd"/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proofErr w:type="spellStart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ции</w:t>
            </w:r>
            <w:proofErr w:type="spellEnd"/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образования,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ОЦДЮТКиЭ</w:t>
            </w:r>
            <w:proofErr w:type="spellEnd"/>
          </w:p>
        </w:tc>
        <w:tc>
          <w:tcPr>
            <w:tcW w:w="2232" w:type="dxa"/>
            <w:vAlign w:val="center"/>
          </w:tcPr>
          <w:p w:rsidR="00822C16" w:rsidRPr="00476029" w:rsidRDefault="00822C16" w:rsidP="00A67492">
            <w:pPr>
              <w:jc w:val="center"/>
            </w:pPr>
          </w:p>
        </w:tc>
      </w:tr>
      <w:tr w:rsidR="00822C16" w:rsidTr="00476029">
        <w:tc>
          <w:tcPr>
            <w:tcW w:w="704" w:type="dxa"/>
            <w:vAlign w:val="center"/>
          </w:tcPr>
          <w:p w:rsidR="00822C16" w:rsidRPr="00CE47D0" w:rsidRDefault="00822C16" w:rsidP="00822C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  <w:vAlign w:val="center"/>
          </w:tcPr>
          <w:p w:rsidR="00822C16" w:rsidRPr="007A12FD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Освещение в средствах массовой информации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 официальных сайтах, соцсетях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мероприятий,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посвещенные 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Всемирному Дню здоровья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и</w:t>
            </w:r>
            <w:r w:rsidRPr="007A12F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пропаганду здорового образа жизни</w:t>
            </w:r>
          </w:p>
        </w:tc>
        <w:tc>
          <w:tcPr>
            <w:tcW w:w="255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.04.2022г</w:t>
            </w:r>
          </w:p>
        </w:tc>
        <w:tc>
          <w:tcPr>
            <w:tcW w:w="3261" w:type="dxa"/>
            <w:vAlign w:val="center"/>
          </w:tcPr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-УО,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-рай/горОО,</w:t>
            </w:r>
          </w:p>
          <w:p w:rsidR="00476029" w:rsidRDefault="00476029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-органи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за</w:t>
            </w: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ции образования,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-ОЦДЮТКиЭ</w:t>
            </w:r>
          </w:p>
          <w:p w:rsidR="00822C16" w:rsidRPr="00822C16" w:rsidRDefault="00822C16" w:rsidP="00822C1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  <w:tc>
          <w:tcPr>
            <w:tcW w:w="2232" w:type="dxa"/>
            <w:vAlign w:val="center"/>
          </w:tcPr>
          <w:p w:rsidR="00822C16" w:rsidRDefault="00822C16" w:rsidP="00822C16">
            <w:pPr>
              <w:jc w:val="center"/>
            </w:pPr>
          </w:p>
        </w:tc>
      </w:tr>
    </w:tbl>
    <w:p w:rsidR="007A12FD" w:rsidRDefault="007A12FD"/>
    <w:p w:rsidR="0033380C" w:rsidRDefault="0033380C"/>
    <w:p w:rsidR="00545BDD" w:rsidRDefault="00545BDD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5BDD" w:rsidRDefault="00545BDD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5BDD" w:rsidRDefault="00545BDD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5BDD" w:rsidRDefault="00545BDD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5BDD" w:rsidRDefault="00545BDD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80C" w:rsidRPr="0033380C" w:rsidRDefault="0033380C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</w:t>
      </w: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33380C" w:rsidRPr="00545BDD" w:rsidRDefault="00A67492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</w:t>
      </w:r>
      <w:r w:rsidR="0033380C" w:rsidRPr="00545BDD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</w:p>
    <w:p w:rsidR="0033380C" w:rsidRPr="00545BDD" w:rsidRDefault="0033380C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басқарма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сының</w:t>
      </w: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</w:p>
    <w:p w:rsidR="0033380C" w:rsidRPr="00545BDD" w:rsidRDefault="0033380C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_______________ Б. Жүсіпов</w:t>
      </w:r>
    </w:p>
    <w:p w:rsidR="0033380C" w:rsidRPr="00545BDD" w:rsidRDefault="0033380C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»</w:t>
      </w:r>
      <w:r w:rsidRPr="00545B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___________ 2022 жыл</w:t>
      </w:r>
    </w:p>
    <w:p w:rsidR="0033380C" w:rsidRPr="00545BDD" w:rsidRDefault="0033380C" w:rsidP="003338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80C" w:rsidRPr="0033380C" w:rsidRDefault="0033380C" w:rsidP="003338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облысының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ұйымдарында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276">
        <w:rPr>
          <w:rFonts w:ascii="Times New Roman" w:hAnsi="Times New Roman" w:cs="Times New Roman"/>
          <w:b/>
          <w:sz w:val="28"/>
          <w:szCs w:val="28"/>
        </w:rPr>
        <w:t xml:space="preserve">2022 </w:t>
      </w:r>
      <w:proofErr w:type="spellStart"/>
      <w:r w:rsidR="00677276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="006772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Дүниежүзілік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денсаулық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күніне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80C">
        <w:rPr>
          <w:rFonts w:ascii="Times New Roman" w:hAnsi="Times New Roman" w:cs="Times New Roman"/>
          <w:b/>
          <w:sz w:val="28"/>
          <w:szCs w:val="28"/>
        </w:rPr>
        <w:t>іс-шаралар</w:t>
      </w:r>
      <w:proofErr w:type="spellEnd"/>
      <w:r w:rsidRPr="0033380C">
        <w:rPr>
          <w:rFonts w:ascii="Times New Roman" w:hAnsi="Times New Roman" w:cs="Times New Roman"/>
          <w:b/>
          <w:sz w:val="28"/>
          <w:szCs w:val="28"/>
        </w:rPr>
        <w:t xml:space="preserve"> ЖОСПАРЫ</w:t>
      </w:r>
    </w:p>
    <w:p w:rsidR="0033380C" w:rsidRDefault="0033380C" w:rsidP="003338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551"/>
        <w:gridCol w:w="3261"/>
        <w:gridCol w:w="2232"/>
      </w:tblGrid>
      <w:tr w:rsidR="0033380C" w:rsidTr="00840226">
        <w:tc>
          <w:tcPr>
            <w:tcW w:w="704" w:type="dxa"/>
            <w:vAlign w:val="center"/>
          </w:tcPr>
          <w:p w:rsidR="0033380C" w:rsidRPr="007A12FD" w:rsidRDefault="0033380C" w:rsidP="008402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12F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  <w:vAlign w:val="center"/>
          </w:tcPr>
          <w:p w:rsidR="0033380C" w:rsidRPr="007A12FD" w:rsidRDefault="00677276" w:rsidP="0084022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І</w:t>
            </w:r>
            <w:r w:rsidRPr="00677276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с-</w:t>
            </w:r>
            <w:proofErr w:type="spellStart"/>
            <w:r w:rsidRPr="00677276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шаралар</w:t>
            </w:r>
            <w:proofErr w:type="spellEnd"/>
          </w:p>
        </w:tc>
        <w:tc>
          <w:tcPr>
            <w:tcW w:w="2551" w:type="dxa"/>
            <w:vAlign w:val="center"/>
          </w:tcPr>
          <w:p w:rsidR="0033380C" w:rsidRPr="0053172D" w:rsidRDefault="0053172D" w:rsidP="0084022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Өткізу мерзімі</w:t>
            </w:r>
          </w:p>
        </w:tc>
        <w:tc>
          <w:tcPr>
            <w:tcW w:w="3261" w:type="dxa"/>
            <w:vAlign w:val="center"/>
          </w:tcPr>
          <w:p w:rsidR="0033380C" w:rsidRPr="0053172D" w:rsidRDefault="0053172D" w:rsidP="0084022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Жауаптылар</w:t>
            </w:r>
          </w:p>
        </w:tc>
        <w:tc>
          <w:tcPr>
            <w:tcW w:w="2232" w:type="dxa"/>
            <w:vAlign w:val="center"/>
          </w:tcPr>
          <w:p w:rsidR="0033380C" w:rsidRPr="00CE47D0" w:rsidRDefault="0053172D" w:rsidP="008402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33380C" w:rsidRPr="00545BDD" w:rsidTr="00A67492">
        <w:tc>
          <w:tcPr>
            <w:tcW w:w="704" w:type="dxa"/>
            <w:vAlign w:val="center"/>
          </w:tcPr>
          <w:p w:rsidR="0033380C" w:rsidRPr="00A67492" w:rsidRDefault="0033380C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  <w:vAlign w:val="center"/>
          </w:tcPr>
          <w:p w:rsidR="0033380C" w:rsidRPr="00F67864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Балалардың зиянды әдеттеріне және компьютерлік тәуелділігіне қарсы күрес мәселелері бойынша ата-аналар жиналысы</w:t>
            </w:r>
          </w:p>
        </w:tc>
        <w:tc>
          <w:tcPr>
            <w:tcW w:w="2551" w:type="dxa"/>
            <w:vAlign w:val="center"/>
          </w:tcPr>
          <w:p w:rsidR="0033380C" w:rsidRPr="00822C1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1-7.04.2022 ж</w:t>
            </w:r>
            <w:r w:rsidR="0033380C"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білім беру ұйымдары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</w:t>
            </w:r>
          </w:p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аудандық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/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қалалық ББ</w:t>
            </w:r>
          </w:p>
        </w:tc>
        <w:tc>
          <w:tcPr>
            <w:tcW w:w="2232" w:type="dxa"/>
            <w:vAlign w:val="center"/>
          </w:tcPr>
          <w:p w:rsidR="0033380C" w:rsidRPr="0053172D" w:rsidRDefault="0033380C" w:rsidP="00A67492">
            <w:pPr>
              <w:jc w:val="center"/>
              <w:rPr>
                <w:lang w:val="kk-KZ"/>
              </w:rPr>
            </w:pPr>
          </w:p>
        </w:tc>
      </w:tr>
      <w:tr w:rsidR="0033380C" w:rsidTr="00A67492">
        <w:tc>
          <w:tcPr>
            <w:tcW w:w="704" w:type="dxa"/>
            <w:vAlign w:val="center"/>
          </w:tcPr>
          <w:p w:rsidR="0033380C" w:rsidRPr="00A67492" w:rsidRDefault="0033380C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  <w:vAlign w:val="center"/>
          </w:tcPr>
          <w:p w:rsidR="0033380C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«Нашақорлық -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21 ғасыр обасы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»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сынып сағаттары</w:t>
            </w:r>
          </w:p>
        </w:tc>
        <w:tc>
          <w:tcPr>
            <w:tcW w:w="2551" w:type="dxa"/>
            <w:vAlign w:val="center"/>
          </w:tcPr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-7.04.2022ж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476029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 w:rsidR="00677276">
              <w:t xml:space="preserve"> </w:t>
            </w:r>
            <w:r w:rsidR="00677276"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білім беру ұйымдары</w:t>
            </w:r>
          </w:p>
        </w:tc>
        <w:tc>
          <w:tcPr>
            <w:tcW w:w="2232" w:type="dxa"/>
            <w:vAlign w:val="center"/>
          </w:tcPr>
          <w:p w:rsidR="0033380C" w:rsidRDefault="0033380C" w:rsidP="00A67492">
            <w:pPr>
              <w:jc w:val="center"/>
            </w:pPr>
          </w:p>
        </w:tc>
      </w:tr>
      <w:tr w:rsidR="0033380C" w:rsidTr="00A67492">
        <w:tc>
          <w:tcPr>
            <w:tcW w:w="704" w:type="dxa"/>
            <w:vAlign w:val="center"/>
          </w:tcPr>
          <w:p w:rsidR="0033380C" w:rsidRPr="00A67492" w:rsidRDefault="0033380C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  <w:vAlign w:val="center"/>
          </w:tcPr>
          <w:p w:rsidR="0033380C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Зиянды әдеттердің алдын алу және салауатты өмір салтын қалыптастыру бойынша дәрістер, дөңгелек үстелдер, профилактикалық әңгімелер өткізу</w:t>
            </w:r>
          </w:p>
        </w:tc>
        <w:tc>
          <w:tcPr>
            <w:tcW w:w="2551" w:type="dxa"/>
            <w:vAlign w:val="center"/>
          </w:tcPr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.04.2022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33380C" w:rsidRPr="0053172D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ББ</w:t>
            </w: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</w:t>
            </w:r>
          </w:p>
          <w:p w:rsidR="00677276" w:rsidRPr="0053172D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ББ</w:t>
            </w:r>
          </w:p>
          <w:p w:rsidR="00677276" w:rsidRPr="0053172D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</w:t>
            </w:r>
            <w:r w:rsidR="0033380C" w:rsidRP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,</w:t>
            </w:r>
          </w:p>
          <w:p w:rsidR="0033380C" w:rsidRPr="0067727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ОБЖТӨжЭО</w:t>
            </w:r>
          </w:p>
        </w:tc>
        <w:tc>
          <w:tcPr>
            <w:tcW w:w="2232" w:type="dxa"/>
            <w:vAlign w:val="center"/>
          </w:tcPr>
          <w:p w:rsidR="0033380C" w:rsidRDefault="0033380C" w:rsidP="00A67492">
            <w:pPr>
              <w:jc w:val="center"/>
            </w:pPr>
          </w:p>
        </w:tc>
      </w:tr>
      <w:tr w:rsidR="0033380C" w:rsidTr="00A67492">
        <w:tc>
          <w:tcPr>
            <w:tcW w:w="704" w:type="dxa"/>
            <w:vAlign w:val="center"/>
          </w:tcPr>
          <w:p w:rsidR="0033380C" w:rsidRPr="00A67492" w:rsidRDefault="0033380C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  <w:vAlign w:val="center"/>
          </w:tcPr>
          <w:p w:rsidR="0033380C" w:rsidRPr="007A12FD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«Спорт есірткіге қарсы», «М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ен спо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ртты таңдаймын», «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Денсаулық эстафетасы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»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ұранымен кәмелетке толмағандар арасында спорттық ойындар өткізу</w:t>
            </w:r>
          </w:p>
        </w:tc>
        <w:tc>
          <w:tcPr>
            <w:tcW w:w="2551" w:type="dxa"/>
            <w:vAlign w:val="center"/>
          </w:tcPr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.04.2022</w:t>
            </w:r>
            <w:r w:rsid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3261" w:type="dxa"/>
            <w:vAlign w:val="center"/>
          </w:tcPr>
          <w:p w:rsidR="00677276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-ББ,</w:t>
            </w:r>
          </w:p>
          <w:p w:rsidR="00677276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аудандық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қалалық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ББ</w:t>
            </w:r>
          </w:p>
          <w:p w:rsidR="00677276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білім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беру 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ұйымдары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33380C" w:rsidRPr="00822C1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33380C" w:rsidRDefault="0033380C" w:rsidP="00A67492">
            <w:pPr>
              <w:jc w:val="center"/>
            </w:pPr>
          </w:p>
        </w:tc>
      </w:tr>
      <w:tr w:rsidR="0033380C" w:rsidTr="00A67492">
        <w:tc>
          <w:tcPr>
            <w:tcW w:w="704" w:type="dxa"/>
            <w:vAlign w:val="center"/>
          </w:tcPr>
          <w:p w:rsidR="0033380C" w:rsidRPr="00A67492" w:rsidRDefault="0033380C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  <w:vAlign w:val="center"/>
          </w:tcPr>
          <w:p w:rsidR="0033380C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С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алауатты өмір салтын насихаттайтын буклеттер, үнпарақтар,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плакаттар әзірлеу және шығару, «Есірткі заттарды қайда с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аудалайт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ындарын хабарла» 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акциясы шеңберінде сенім телефондарының нөм</w:t>
            </w:r>
            <w:r w:rsidR="0053172D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ірлері туралы үнпарақтар тарату</w:t>
            </w:r>
          </w:p>
        </w:tc>
        <w:tc>
          <w:tcPr>
            <w:tcW w:w="2551" w:type="dxa"/>
            <w:vAlign w:val="center"/>
          </w:tcPr>
          <w:p w:rsidR="0033380C" w:rsidRPr="00822C16" w:rsidRDefault="0033380C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1-7.04.2022г.</w:t>
            </w:r>
          </w:p>
        </w:tc>
        <w:tc>
          <w:tcPr>
            <w:tcW w:w="3261" w:type="dxa"/>
            <w:vAlign w:val="center"/>
          </w:tcPr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-ББ,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аудандық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/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қалалық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ББ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білім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беру 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ұйымдары</w:t>
            </w:r>
            <w:proofErr w:type="spellEnd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,</w:t>
            </w:r>
          </w:p>
          <w:p w:rsidR="0033380C" w:rsidRPr="00822C16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33380C" w:rsidRDefault="0033380C" w:rsidP="00A67492">
            <w:pPr>
              <w:jc w:val="center"/>
            </w:pPr>
          </w:p>
        </w:tc>
      </w:tr>
      <w:tr w:rsidR="00677276" w:rsidTr="00A67492">
        <w:tc>
          <w:tcPr>
            <w:tcW w:w="704" w:type="dxa"/>
            <w:vAlign w:val="center"/>
          </w:tcPr>
          <w:p w:rsidR="00677276" w:rsidRPr="00A67492" w:rsidRDefault="00677276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vAlign w:val="center"/>
          </w:tcPr>
          <w:p w:rsid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677276" w:rsidRPr="00822C1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261" w:type="dxa"/>
            <w:vAlign w:val="center"/>
          </w:tcPr>
          <w:p w:rsidR="00677276" w:rsidRPr="00822C1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2232" w:type="dxa"/>
            <w:vAlign w:val="center"/>
          </w:tcPr>
          <w:p w:rsidR="00677276" w:rsidRDefault="00677276" w:rsidP="00A67492">
            <w:pPr>
              <w:jc w:val="center"/>
            </w:pPr>
          </w:p>
        </w:tc>
      </w:tr>
      <w:tr w:rsidR="00677276" w:rsidTr="00A67492">
        <w:tc>
          <w:tcPr>
            <w:tcW w:w="704" w:type="dxa"/>
            <w:vAlign w:val="center"/>
          </w:tcPr>
          <w:p w:rsidR="00677276" w:rsidRPr="00A67492" w:rsidRDefault="00677276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  <w:vAlign w:val="center"/>
          </w:tcPr>
          <w:p w:rsidR="00677276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Денсаулық фестивалі «</w:t>
            </w: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Біз салауатты өмір салтын таңдаймыз!»</w:t>
            </w:r>
          </w:p>
        </w:tc>
        <w:tc>
          <w:tcPr>
            <w:tcW w:w="2551" w:type="dxa"/>
            <w:vAlign w:val="center"/>
          </w:tcPr>
          <w:p w:rsidR="00677276" w:rsidRPr="00822C1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7.04.2022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.</w:t>
            </w:r>
          </w:p>
        </w:tc>
        <w:tc>
          <w:tcPr>
            <w:tcW w:w="3261" w:type="dxa"/>
            <w:vAlign w:val="center"/>
          </w:tcPr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677276" w:rsidRPr="00822C16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677276" w:rsidRDefault="00677276" w:rsidP="00A67492">
            <w:pPr>
              <w:jc w:val="center"/>
            </w:pPr>
          </w:p>
        </w:tc>
      </w:tr>
      <w:tr w:rsidR="00677276" w:rsidTr="00A67492">
        <w:tc>
          <w:tcPr>
            <w:tcW w:w="704" w:type="dxa"/>
            <w:vAlign w:val="center"/>
          </w:tcPr>
          <w:p w:rsidR="00677276" w:rsidRPr="00A67492" w:rsidRDefault="00677276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812" w:type="dxa"/>
            <w:vAlign w:val="center"/>
          </w:tcPr>
          <w:p w:rsidR="00677276" w:rsidRPr="007A12FD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Денсаулық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маршы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жаппай</w:t>
            </w:r>
            <w:proofErr w:type="spellEnd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жаттығу</w:t>
            </w:r>
            <w:proofErr w:type="spellEnd"/>
          </w:p>
        </w:tc>
        <w:tc>
          <w:tcPr>
            <w:tcW w:w="2551" w:type="dxa"/>
            <w:vAlign w:val="center"/>
          </w:tcPr>
          <w:p w:rsidR="00677276" w:rsidRPr="00A67492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7.04.2022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ж.</w:t>
            </w:r>
          </w:p>
        </w:tc>
        <w:tc>
          <w:tcPr>
            <w:tcW w:w="3261" w:type="dxa"/>
            <w:vAlign w:val="center"/>
          </w:tcPr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677276" w:rsidRPr="00822C16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677276" w:rsidRDefault="00677276" w:rsidP="00A67492">
            <w:pPr>
              <w:jc w:val="center"/>
            </w:pPr>
          </w:p>
        </w:tc>
      </w:tr>
      <w:tr w:rsidR="00677276" w:rsidRPr="00476029" w:rsidTr="00A67492">
        <w:tc>
          <w:tcPr>
            <w:tcW w:w="704" w:type="dxa"/>
            <w:vAlign w:val="center"/>
          </w:tcPr>
          <w:p w:rsidR="00677276" w:rsidRPr="00A67492" w:rsidRDefault="00677276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812" w:type="dxa"/>
            <w:vAlign w:val="center"/>
          </w:tcPr>
          <w:p w:rsidR="00677276" w:rsidRPr="007A12FD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"Жам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ан әдеттермен қоштасу" флешмобы</w:t>
            </w:r>
          </w:p>
        </w:tc>
        <w:tc>
          <w:tcPr>
            <w:tcW w:w="2551" w:type="dxa"/>
            <w:vAlign w:val="center"/>
          </w:tcPr>
          <w:p w:rsidR="00677276" w:rsidRPr="00A67492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7.04.2022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ж.</w:t>
            </w:r>
          </w:p>
        </w:tc>
        <w:tc>
          <w:tcPr>
            <w:tcW w:w="3261" w:type="dxa"/>
            <w:vAlign w:val="center"/>
          </w:tcPr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677276" w:rsidRPr="00822C16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ОБЖТӨжЭО</w:t>
            </w:r>
            <w:proofErr w:type="spellEnd"/>
          </w:p>
        </w:tc>
        <w:tc>
          <w:tcPr>
            <w:tcW w:w="2232" w:type="dxa"/>
            <w:vAlign w:val="center"/>
          </w:tcPr>
          <w:p w:rsidR="00677276" w:rsidRPr="00476029" w:rsidRDefault="00677276" w:rsidP="00A67492">
            <w:pPr>
              <w:jc w:val="center"/>
            </w:pPr>
          </w:p>
        </w:tc>
      </w:tr>
      <w:tr w:rsidR="00677276" w:rsidTr="00A67492">
        <w:tc>
          <w:tcPr>
            <w:tcW w:w="704" w:type="dxa"/>
            <w:vAlign w:val="center"/>
          </w:tcPr>
          <w:p w:rsidR="00677276" w:rsidRPr="00A67492" w:rsidRDefault="00677276" w:rsidP="00A674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4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812" w:type="dxa"/>
            <w:vAlign w:val="center"/>
          </w:tcPr>
          <w:p w:rsidR="00677276" w:rsidRPr="00677276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67727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Дүниежүзілік денсаулық күніне және салауатты өмір салтын насихаттауға арналған іс-шараларды бұқаралық ақпарат құралдарында, ресми сайттарда, әлеуметтік желілерде жариялау</w:t>
            </w:r>
          </w:p>
        </w:tc>
        <w:tc>
          <w:tcPr>
            <w:tcW w:w="2551" w:type="dxa"/>
            <w:vAlign w:val="center"/>
          </w:tcPr>
          <w:p w:rsidR="00677276" w:rsidRPr="00A67492" w:rsidRDefault="00677276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1-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7</w:t>
            </w:r>
            <w:r w:rsidRPr="00822C16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.04.2022</w:t>
            </w:r>
            <w:r w:rsid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ж.</w:t>
            </w:r>
          </w:p>
        </w:tc>
        <w:tc>
          <w:tcPr>
            <w:tcW w:w="3261" w:type="dxa"/>
            <w:vAlign w:val="center"/>
          </w:tcPr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-ББ,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-аудандық/қалалық ББ</w:t>
            </w:r>
          </w:p>
          <w:p w:rsidR="00A67492" w:rsidRPr="00A67492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-білім беру ұйымдары,</w:t>
            </w:r>
          </w:p>
          <w:p w:rsidR="00677276" w:rsidRPr="00822C16" w:rsidRDefault="00A67492" w:rsidP="00A674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A6749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-ОБЖТӨжЭО</w:t>
            </w:r>
          </w:p>
        </w:tc>
        <w:tc>
          <w:tcPr>
            <w:tcW w:w="2232" w:type="dxa"/>
            <w:vAlign w:val="center"/>
          </w:tcPr>
          <w:p w:rsidR="00677276" w:rsidRDefault="00677276" w:rsidP="00A67492">
            <w:pPr>
              <w:jc w:val="center"/>
            </w:pPr>
          </w:p>
        </w:tc>
      </w:tr>
    </w:tbl>
    <w:p w:rsidR="0033380C" w:rsidRPr="0033380C" w:rsidRDefault="0033380C" w:rsidP="0033380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33380C" w:rsidRPr="0033380C" w:rsidSect="00822C1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2FD"/>
    <w:rsid w:val="00333577"/>
    <w:rsid w:val="0033380C"/>
    <w:rsid w:val="00476029"/>
    <w:rsid w:val="0053172D"/>
    <w:rsid w:val="00545BDD"/>
    <w:rsid w:val="00677276"/>
    <w:rsid w:val="00706B6F"/>
    <w:rsid w:val="007A12FD"/>
    <w:rsid w:val="00822C16"/>
    <w:rsid w:val="00A67492"/>
    <w:rsid w:val="00CE47D0"/>
    <w:rsid w:val="00CF4BD4"/>
    <w:rsid w:val="00D87E77"/>
    <w:rsid w:val="00F6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D1221-C235-4A0E-9FE7-36C93C054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2FD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1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3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38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5D75-ACDF-4649-9D0C-621A3109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2022-03-31T05:08:00Z</cp:lastPrinted>
  <dcterms:created xsi:type="dcterms:W3CDTF">2022-03-29T05:21:00Z</dcterms:created>
  <dcterms:modified xsi:type="dcterms:W3CDTF">2022-03-31T05:12:00Z</dcterms:modified>
</cp:coreProperties>
</file>